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006D0324">
        <w:trPr>
          <w:trHeight w:val="1642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BD345D" w:rsidRDefault="00DF7902" w:rsidP="007B13B3">
            <w:pPr>
              <w:pStyle w:val="DNTKop"/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 xml:space="preserve">DNT Planner </w:t>
            </w:r>
            <w:r w:rsidR="00AE6A51">
              <w:rPr>
                <w:rFonts w:ascii="Arial" w:hAnsi="Arial" w:cs="Arial"/>
              </w:rPr>
              <w:t>E</w:t>
            </w:r>
            <w:r w:rsidR="00D65B4C">
              <w:rPr>
                <w:rFonts w:ascii="Arial" w:hAnsi="Arial" w:cs="Arial"/>
              </w:rPr>
              <w:t>NGELS</w:t>
            </w:r>
          </w:p>
          <w:p w14:paraId="61257356" w14:textId="45C875B9" w:rsidR="00DF7902" w:rsidRPr="00AB229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AB229F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966B62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  <w:p w14:paraId="5EDE1C00" w14:textId="53426C48" w:rsidR="00DF7902" w:rsidRPr="006D0324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6D0324">
              <w:rPr>
                <w:rFonts w:ascii="Arial" w:hAnsi="Arial" w:cs="Arial"/>
                <w:sz w:val="24"/>
                <w:lang w:val="nl-NL"/>
              </w:rPr>
              <w:t xml:space="preserve">Periode </w:t>
            </w:r>
            <w:r w:rsidR="00087305">
              <w:rPr>
                <w:rFonts w:ascii="Arial" w:hAnsi="Arial" w:cs="Arial"/>
                <w:sz w:val="24"/>
                <w:lang w:val="nl-NL"/>
              </w:rPr>
              <w:t>5</w:t>
            </w:r>
            <w:r w:rsidR="00711144"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Pr="006D0324">
              <w:rPr>
                <w:rFonts w:ascii="Arial" w:hAnsi="Arial" w:cs="Arial"/>
                <w:sz w:val="24"/>
                <w:lang w:val="nl-NL"/>
              </w:rPr>
              <w:t>:</w:t>
            </w:r>
            <w:r w:rsidR="00CB08AA"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087305">
              <w:rPr>
                <w:rFonts w:ascii="Arial" w:hAnsi="Arial" w:cs="Arial"/>
                <w:sz w:val="24"/>
                <w:lang w:val="nl-NL"/>
              </w:rPr>
              <w:t>Eigen omgeving/</w:t>
            </w:r>
            <w:r w:rsidR="00FE51FE"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087305">
              <w:rPr>
                <w:rFonts w:ascii="Arial" w:hAnsi="Arial" w:cs="Arial"/>
                <w:sz w:val="24"/>
                <w:lang w:val="nl-NL"/>
              </w:rPr>
              <w:t>My neighbourhood</w:t>
            </w:r>
          </w:p>
          <w:p w14:paraId="1BDDE52C" w14:textId="29B851BB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6D0324">
              <w:rPr>
                <w:rFonts w:ascii="Arial" w:hAnsi="Arial" w:cs="Arial"/>
                <w:sz w:val="24"/>
                <w:lang w:val="nl-NL"/>
              </w:rPr>
              <w:t xml:space="preserve">Week: maandag </w:t>
            </w:r>
            <w:r w:rsidR="00D62C01">
              <w:rPr>
                <w:rFonts w:ascii="Arial" w:hAnsi="Arial" w:cs="Arial"/>
                <w:sz w:val="24"/>
                <w:lang w:val="nl-NL"/>
              </w:rPr>
              <w:t xml:space="preserve">5 </w:t>
            </w:r>
            <w:r w:rsidR="00087305">
              <w:rPr>
                <w:rFonts w:ascii="Arial" w:hAnsi="Arial" w:cs="Arial"/>
                <w:sz w:val="24"/>
                <w:lang w:val="nl-NL"/>
              </w:rPr>
              <w:t xml:space="preserve">mei </w:t>
            </w:r>
            <w:r w:rsidRPr="006D0324">
              <w:rPr>
                <w:rFonts w:ascii="Arial" w:hAnsi="Arial" w:cs="Arial"/>
                <w:sz w:val="24"/>
                <w:lang w:val="nl-NL"/>
              </w:rPr>
              <w:t xml:space="preserve"> t/m vrijdag </w:t>
            </w:r>
            <w:r w:rsidR="00D62C01">
              <w:rPr>
                <w:rFonts w:ascii="Arial" w:hAnsi="Arial" w:cs="Arial"/>
                <w:sz w:val="24"/>
                <w:lang w:val="nl-NL"/>
              </w:rPr>
              <w:t>16</w:t>
            </w:r>
            <w:r w:rsidR="008E6FE5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087305">
              <w:rPr>
                <w:rFonts w:ascii="Arial" w:hAnsi="Arial" w:cs="Arial"/>
                <w:sz w:val="24"/>
                <w:lang w:val="nl-NL"/>
              </w:rPr>
              <w:t>mei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601F5CF8" w14:textId="3C8EC5D9" w:rsidR="00045DEE" w:rsidRDefault="00673D3F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315AFBD1" w14:textId="77777777" w:rsidR="00045DEE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ACA4DF" w14:textId="3D60D6A2" w:rsidR="00FE51FE" w:rsidRPr="00F17847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Ik merk dat leerlingen te weinig oefenen. Een taal leer je door er veel mee te oefenen. Dus h</w:t>
            </w:r>
            <w:r w:rsidR="00FE51FE">
              <w:rPr>
                <w:rFonts w:ascii="Arial" w:hAnsi="Arial" w:cs="Arial"/>
                <w:b/>
                <w:bCs/>
                <w:szCs w:val="20"/>
                <w:lang w:val="nl-NL"/>
              </w:rPr>
              <w:t>ou je digitale methoden goed bij:</w:t>
            </w:r>
          </w:p>
          <w:p w14:paraId="3D150606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 online learning : hiermee train je alle vaardigheden( Lezen,Schrijven, Luisteren, Lezen, woordenschat en grammatica)</w:t>
            </w:r>
          </w:p>
          <w:p w14:paraId="6A94DF08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20A521A3" w14:textId="77777777" w:rsidR="00045DEE" w:rsidRDefault="00B72601" w:rsidP="00FE51FE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6BBD4831" w14:textId="7A083417" w:rsidR="00FE51FE" w:rsidRDefault="00FE51FE" w:rsidP="00FE51FE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45DEE"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VAARDIGHEDEN!!!!</w:t>
            </w:r>
          </w:p>
          <w:p w14:paraId="27C35A4E" w14:textId="77777777" w:rsidR="00045DEE" w:rsidRPr="00045DEE" w:rsidRDefault="00045DEE" w:rsidP="00045DEE">
            <w:pPr>
              <w:pStyle w:val="DNTbroodtekst"/>
              <w:ind w:left="360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3575103" w14:textId="77777777" w:rsidR="00673D3F" w:rsidRDefault="00B72601" w:rsidP="00673D3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  <w:r w:rsidR="00673D3F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</w:p>
          <w:p w14:paraId="040CB2C6" w14:textId="2EF8A178" w:rsidR="00673D3F" w:rsidRPr="00F17847" w:rsidRDefault="00673D3F" w:rsidP="00673D3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Hou je planner goed bij!!! En check op het eind of je alles gemaakt hebt ( via de checklist)</w:t>
            </w:r>
          </w:p>
          <w:p w14:paraId="1B8A2139" w14:textId="763311B8" w:rsidR="00B72601" w:rsidRPr="00071984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02F13F" w14:textId="59F542BA" w:rsidR="00DF7902" w:rsidRPr="00F17847" w:rsidRDefault="00DF7902" w:rsidP="00B72601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56702D2" w14:textId="3DEB731B" w:rsidR="00F17847" w:rsidRPr="00C31B88" w:rsidRDefault="00DF7902" w:rsidP="00F17847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Leerdoelen</w:t>
            </w:r>
            <w:r w:rsidR="00F17847"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periode </w:t>
            </w:r>
            <w:r w:rsidR="00045DEE">
              <w:rPr>
                <w:rFonts w:ascii="Arial" w:hAnsi="Arial" w:cs="Arial"/>
                <w:b/>
                <w:bCs/>
                <w:szCs w:val="20"/>
                <w:lang w:val="nl-NL"/>
              </w:rPr>
              <w:t>3</w:t>
            </w: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:</w:t>
            </w:r>
          </w:p>
          <w:p w14:paraId="78B38921" w14:textId="77777777" w:rsidR="00FE51FE" w:rsidRDefault="00F17847" w:rsidP="00F17847">
            <w:pPr>
              <w:rPr>
                <w:sz w:val="20"/>
                <w:szCs w:val="20"/>
              </w:rPr>
            </w:pPr>
            <w:r w:rsidRPr="00F17847">
              <w:rPr>
                <w:b/>
                <w:i/>
                <w:sz w:val="20"/>
                <w:szCs w:val="20"/>
              </w:rPr>
              <w:t>Vaardigheden:</w:t>
            </w:r>
            <w:r w:rsidR="00FE51FE">
              <w:rPr>
                <w:sz w:val="20"/>
                <w:szCs w:val="20"/>
              </w:rPr>
              <w:t xml:space="preserve"> </w:t>
            </w:r>
          </w:p>
          <w:p w14:paraId="534C6A99" w14:textId="164A38C7" w:rsidR="00AF25EE" w:rsidRPr="002029BD" w:rsidRDefault="00AF25EE" w:rsidP="00AF25EE">
            <w:pPr>
              <w:rPr>
                <w:sz w:val="20"/>
                <w:szCs w:val="20"/>
              </w:rPr>
            </w:pPr>
          </w:p>
          <w:p w14:paraId="35A24287" w14:textId="5BD36D6E" w:rsidR="00AF25EE" w:rsidRDefault="008903AF" w:rsidP="00AF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25EE" w:rsidRPr="001320B9">
              <w:rPr>
                <w:sz w:val="20"/>
                <w:szCs w:val="20"/>
              </w:rPr>
              <w:t xml:space="preserve">. </w:t>
            </w:r>
            <w:r w:rsidR="00AF25EE">
              <w:rPr>
                <w:sz w:val="20"/>
                <w:szCs w:val="20"/>
              </w:rPr>
              <w:t>Ik kan een netflix serie bekijken en beoordelen</w:t>
            </w:r>
          </w:p>
          <w:p w14:paraId="2CDF11CE" w14:textId="529A83C4" w:rsidR="00AF25EE" w:rsidRDefault="008903AF" w:rsidP="00AF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25EE">
              <w:rPr>
                <w:sz w:val="20"/>
                <w:szCs w:val="20"/>
              </w:rPr>
              <w:t>. Ik kan mondeling praten over de netflix serie die ik bekeken heb.</w:t>
            </w:r>
          </w:p>
          <w:p w14:paraId="1A43A921" w14:textId="68DD47ED" w:rsidR="00AF25EE" w:rsidRPr="00AF25EE" w:rsidRDefault="008903AF" w:rsidP="00AF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25EE">
              <w:rPr>
                <w:sz w:val="20"/>
                <w:szCs w:val="20"/>
              </w:rPr>
              <w:t>. Ik kan zelf een padlet maken en delen</w:t>
            </w:r>
          </w:p>
          <w:p w14:paraId="749D89CD" w14:textId="56E34369" w:rsidR="00FE51FE" w:rsidRDefault="008903A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E51FE" w:rsidRPr="002029BD">
              <w:rPr>
                <w:sz w:val="20"/>
                <w:szCs w:val="20"/>
              </w:rPr>
              <w:t xml:space="preserve">. </w:t>
            </w:r>
            <w:r w:rsidR="00B0527F">
              <w:rPr>
                <w:sz w:val="20"/>
                <w:szCs w:val="20"/>
              </w:rPr>
              <w:t>Ik kan op mijn eigen niveau mijn VMBO/ HAVO doelen in HOLMWOOD bereiken</w:t>
            </w:r>
          </w:p>
          <w:p w14:paraId="1823CBD9" w14:textId="2F8B1D60" w:rsidR="008A4FE5" w:rsidRDefault="008903AF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A4FE5">
              <w:rPr>
                <w:sz w:val="20"/>
                <w:szCs w:val="20"/>
              </w:rPr>
              <w:t>. Ik kan  woorden en uitdrukkingen gebruiken als basiswoordenschat</w:t>
            </w:r>
          </w:p>
          <w:p w14:paraId="2BE70E99" w14:textId="54AC1E4B" w:rsidR="00BA5B56" w:rsidRPr="00FE51FE" w:rsidRDefault="00BA5B56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ik kan praten in het Engels over mijn eigen omgeving</w:t>
            </w:r>
          </w:p>
          <w:p w14:paraId="641A30A9" w14:textId="15391604" w:rsidR="007E68F1" w:rsidRDefault="00F17847" w:rsidP="007E68F1">
            <w:pPr>
              <w:rPr>
                <w:sz w:val="20"/>
                <w:szCs w:val="20"/>
              </w:rPr>
            </w:pPr>
            <w:r w:rsidRPr="00F17847">
              <w:rPr>
                <w:b/>
                <w:bCs/>
                <w:i/>
                <w:iCs/>
                <w:sz w:val="20"/>
                <w:szCs w:val="20"/>
              </w:rPr>
              <w:t>Grammatica</w:t>
            </w:r>
            <w:r w:rsidR="007E68F1">
              <w:rPr>
                <w:sz w:val="20"/>
                <w:szCs w:val="20"/>
              </w:rPr>
              <w:t xml:space="preserve"> </w:t>
            </w:r>
          </w:p>
          <w:p w14:paraId="64963EAD" w14:textId="2B164977" w:rsidR="00AF25EE" w:rsidRDefault="008903AF" w:rsidP="00AF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F25EE" w:rsidRPr="00AC4AB0">
              <w:rPr>
                <w:sz w:val="20"/>
                <w:szCs w:val="20"/>
              </w:rPr>
              <w:t xml:space="preserve">. </w:t>
            </w:r>
            <w:r w:rsidR="00AF25EE">
              <w:rPr>
                <w:sz w:val="20"/>
                <w:szCs w:val="20"/>
              </w:rPr>
              <w:t>Ik kan bij een Engelse zin de juiste woordvolgorde gebruiken</w:t>
            </w:r>
          </w:p>
          <w:p w14:paraId="3288BBA4" w14:textId="3E54D919" w:rsidR="00AF25EE" w:rsidRDefault="008903AF" w:rsidP="00AF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F25EE">
              <w:rPr>
                <w:sz w:val="20"/>
                <w:szCs w:val="20"/>
              </w:rPr>
              <w:t>. Ik kan een simple present/ past simple maken en gebruiken</w:t>
            </w:r>
          </w:p>
          <w:p w14:paraId="1BA4E6E6" w14:textId="6973D9EF" w:rsidR="00AF25EE" w:rsidRDefault="008903AF" w:rsidP="00AF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F25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F25EE">
              <w:rPr>
                <w:sz w:val="20"/>
                <w:szCs w:val="20"/>
              </w:rPr>
              <w:t>Ik kan een present en past continuous maken</w:t>
            </w:r>
          </w:p>
          <w:p w14:paraId="203AC4F2" w14:textId="68F1ABF2" w:rsidR="00AF25EE" w:rsidRDefault="008903AF" w:rsidP="00AF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F25EE">
              <w:rPr>
                <w:sz w:val="20"/>
                <w:szCs w:val="20"/>
              </w:rPr>
              <w:t>. Ik kan een present perfect maken en gebruiken</w:t>
            </w:r>
          </w:p>
          <w:p w14:paraId="5F5AFE06" w14:textId="12A545CF" w:rsidR="008903AF" w:rsidRPr="002029BD" w:rsidRDefault="008903AF" w:rsidP="00AF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Ik kan alle onregelmatige werkwoorden toepassen</w:t>
            </w:r>
          </w:p>
          <w:p w14:paraId="22004F1C" w14:textId="1C2005CB" w:rsidR="00DF7902" w:rsidRDefault="00FE51FE" w:rsidP="007E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03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.Ik kan mijn grammatica doelen bewijzen met Slim Leren.</w:t>
            </w:r>
          </w:p>
          <w:p w14:paraId="2F811EAF" w14:textId="4C48DAD7" w:rsidR="00542FB3" w:rsidRPr="00F17847" w:rsidRDefault="00542FB3" w:rsidP="007E68F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Leerstof</w:t>
            </w:r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542FB3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55FD0809" w:rsidR="00542FB3" w:rsidRPr="002B3E90" w:rsidRDefault="00542FB3" w:rsidP="00542F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Holmwood ( English Premium)</w:t>
            </w:r>
          </w:p>
        </w:tc>
        <w:tc>
          <w:tcPr>
            <w:tcW w:w="3280" w:type="dxa"/>
          </w:tcPr>
          <w:p w14:paraId="761ED6E2" w14:textId="75D905D6" w:rsidR="00542FB3" w:rsidRPr="002B3E90" w:rsidRDefault="00542FB3" w:rsidP="00542F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2</w:t>
            </w:r>
            <w:r w:rsidR="004E4D2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</w:p>
        </w:tc>
        <w:tc>
          <w:tcPr>
            <w:tcW w:w="2941" w:type="dxa"/>
            <w:gridSpan w:val="2"/>
          </w:tcPr>
          <w:p w14:paraId="55B50EF7" w14:textId="77777777" w:rsidR="00542FB3" w:rsidRDefault="00542FB3" w:rsidP="00542F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7042">
              <w:rPr>
                <w:rFonts w:asciiTheme="majorHAnsi" w:hAnsiTheme="majorHAnsi" w:cstheme="majorHAnsi"/>
                <w:sz w:val="20"/>
                <w:szCs w:val="20"/>
              </w:rPr>
              <w:t>Je kunt zelfstandig via SOM werken met Holmwood’s</w:t>
            </w:r>
          </w:p>
          <w:p w14:paraId="1E0BEA95" w14:textId="77777777" w:rsidR="00542FB3" w:rsidRDefault="00542FB3" w:rsidP="00542F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26A034" w14:textId="4A33093B" w:rsidR="00542FB3" w:rsidRPr="002B3E90" w:rsidRDefault="00542FB3" w:rsidP="00542F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ervoor dat je je doelen gaat bijhouden.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464E5F01" w:rsidR="00542FB3" w:rsidRPr="002B3E90" w:rsidRDefault="008903AF" w:rsidP="00542FB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Zondag</w:t>
            </w:r>
            <w:r w:rsidR="00EF171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AF25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B167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</w:t>
            </w:r>
            <w:r w:rsidR="00AF25E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mei</w:t>
            </w:r>
            <w:r w:rsidR="00542F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moet je de 2</w:t>
            </w:r>
            <w:r w:rsidR="004E4D2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0 </w:t>
            </w:r>
            <w:r w:rsidR="00542F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542FB3" w:rsidRPr="00BD345D" w:rsidRDefault="00542FB3" w:rsidP="00542F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25EE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9817C79" w14:textId="77777777" w:rsidR="00AF25EE" w:rsidRDefault="00AF25EE" w:rsidP="00AF25EE">
            <w:pPr>
              <w:rPr>
                <w:rFonts w:cstheme="minorHAnsi"/>
                <w:sz w:val="20"/>
                <w:szCs w:val="20"/>
              </w:rPr>
            </w:pPr>
            <w:r w:rsidRPr="002B3E90">
              <w:rPr>
                <w:rFonts w:cstheme="minorHAnsi"/>
                <w:sz w:val="20"/>
                <w:szCs w:val="20"/>
              </w:rPr>
              <w:t xml:space="preserve">Introductie Nieuwe Thema </w:t>
            </w:r>
          </w:p>
          <w:p w14:paraId="566A6E20" w14:textId="7BFB532E" w:rsidR="00AF25EE" w:rsidRPr="00864327" w:rsidRDefault="00AF25EE" w:rsidP="00AF25E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64327">
              <w:rPr>
                <w:rFonts w:cstheme="minorHAnsi"/>
                <w:sz w:val="20"/>
                <w:szCs w:val="20"/>
                <w:lang w:val="en-GB"/>
              </w:rPr>
              <w:t>Uitleg ne</w:t>
            </w:r>
            <w:r w:rsidR="008903AF" w:rsidRPr="00864327">
              <w:rPr>
                <w:rFonts w:cstheme="minorHAnsi"/>
                <w:sz w:val="20"/>
                <w:szCs w:val="20"/>
                <w:lang w:val="en-GB"/>
              </w:rPr>
              <w:t>tflix review</w:t>
            </w:r>
            <w:r w:rsidRPr="00864327">
              <w:rPr>
                <w:rFonts w:cstheme="minorHAnsi"/>
                <w:sz w:val="20"/>
                <w:szCs w:val="20"/>
                <w:lang w:val="en-GB"/>
              </w:rPr>
              <w:t xml:space="preserve"> project</w:t>
            </w:r>
            <w:r w:rsidR="00864327" w:rsidRPr="00864327">
              <w:rPr>
                <w:rFonts w:cstheme="minorHAnsi"/>
                <w:sz w:val="20"/>
                <w:szCs w:val="20"/>
                <w:lang w:val="en-GB"/>
              </w:rPr>
              <w:t>/ my</w:t>
            </w:r>
            <w:r w:rsidR="00864327">
              <w:rPr>
                <w:rFonts w:cstheme="minorHAnsi"/>
                <w:sz w:val="20"/>
                <w:szCs w:val="20"/>
                <w:lang w:val="en-GB"/>
              </w:rPr>
              <w:t xml:space="preserve"> neighbourhood</w:t>
            </w:r>
          </w:p>
        </w:tc>
        <w:tc>
          <w:tcPr>
            <w:tcW w:w="3280" w:type="dxa"/>
          </w:tcPr>
          <w:p w14:paraId="4C0F9552" w14:textId="3853C279" w:rsidR="00AF25EE" w:rsidRPr="002B3E90" w:rsidRDefault="00AF25EE" w:rsidP="00AF25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de introductieles krijg je het hele project uitgelegd. Zie ook de padlet over het project!!</w:t>
            </w:r>
          </w:p>
        </w:tc>
        <w:tc>
          <w:tcPr>
            <w:tcW w:w="2941" w:type="dxa"/>
            <w:gridSpan w:val="2"/>
          </w:tcPr>
          <w:p w14:paraId="0CE04083" w14:textId="1D57ECB8" w:rsidR="00AF25EE" w:rsidRPr="002B3E90" w:rsidRDefault="00AF25EE" w:rsidP="00AF25EE">
            <w:pPr>
              <w:rPr>
                <w:rFonts w:cstheme="minorHAnsi"/>
                <w:sz w:val="20"/>
                <w:szCs w:val="20"/>
              </w:rPr>
            </w:pPr>
            <w:r w:rsidRPr="002B3E90">
              <w:rPr>
                <w:rFonts w:cstheme="minorHAnsi"/>
                <w:sz w:val="20"/>
                <w:szCs w:val="20"/>
              </w:rPr>
              <w:t>In de les zal het nieuwe project uitgelegd worden</w:t>
            </w:r>
            <w:r>
              <w:rPr>
                <w:rFonts w:cstheme="minorHAnsi"/>
                <w:sz w:val="20"/>
                <w:szCs w:val="20"/>
              </w:rPr>
              <w:t xml:space="preserve"> in de English Classroom bij assignments kun je het project nalezen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33698335" w:rsidR="00AF25EE" w:rsidRPr="002B3E90" w:rsidRDefault="00AF25EE" w:rsidP="00AF25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51C3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D</w:t>
            </w:r>
            <w:r w:rsidR="00BA5B56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eze</w:t>
            </w:r>
            <w:r w:rsidRPr="000951C3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project</w:t>
            </w:r>
            <w:r w:rsidR="00BA5B56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en</w:t>
            </w:r>
            <w:r w:rsidRPr="000951C3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moet af </w:t>
            </w:r>
            <w:r w:rsidR="00B167D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20 </w:t>
            </w:r>
            <w:r w:rsidR="00DE38BB" w:rsidRPr="000951C3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juni af zijn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AF25EE" w:rsidRPr="00BD345D" w:rsidRDefault="00AF25EE" w:rsidP="00AF25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2E29" w:rsidRPr="00B167D5" w14:paraId="2A5F64A1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21C175CD" w14:textId="1B94AAD4" w:rsidR="00072E29" w:rsidRPr="002B3E90" w:rsidRDefault="00072E29" w:rsidP="00072E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Year skills project : Padlet met je vaardigheden opdracht</w:t>
            </w:r>
          </w:p>
        </w:tc>
        <w:tc>
          <w:tcPr>
            <w:tcW w:w="3280" w:type="dxa"/>
          </w:tcPr>
          <w:p w14:paraId="316A3818" w14:textId="77777777" w:rsidR="00072E29" w:rsidRDefault="00072E29" w:rsidP="00072E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2 vaardigheidsopdrachten voor deze periode </w:t>
            </w:r>
          </w:p>
          <w:p w14:paraId="15D1096D" w14:textId="12F3B721" w:rsidR="00072E29" w:rsidRDefault="00072E29" w:rsidP="00072E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ZOU 8 opdrachten gemaakt moeten hebben. Dus aan het eind van de periode heb je er 10.</w:t>
            </w:r>
          </w:p>
        </w:tc>
        <w:tc>
          <w:tcPr>
            <w:tcW w:w="2941" w:type="dxa"/>
            <w:gridSpan w:val="2"/>
          </w:tcPr>
          <w:p w14:paraId="60A0434D" w14:textId="77777777" w:rsidR="00072E29" w:rsidRDefault="00072E29" w:rsidP="00072E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Kies of bedenk je eigen vaardigheidsopdracht.</w:t>
            </w:r>
          </w:p>
          <w:p w14:paraId="0F635DD0" w14:textId="7F42C992" w:rsidR="00072E29" w:rsidRPr="002B3E90" w:rsidRDefault="00072E29" w:rsidP="00072E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Het gaat om lezen/ schrijven/ spreken/ luisteren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2F5B62B" w14:textId="77777777" w:rsidR="00072E29" w:rsidRDefault="00072E29" w:rsidP="00072E2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Laatste inlevermogelijkheid</w:t>
            </w:r>
          </w:p>
          <w:p w14:paraId="507FDBDE" w14:textId="616FFFDE" w:rsidR="00072E29" w:rsidRDefault="00072E29" w:rsidP="00072E2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51C3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DEADLINE </w:t>
            </w:r>
            <w:r w:rsidR="00B167D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6 </w:t>
            </w:r>
            <w:r w:rsidR="000951C3" w:rsidRPr="000951C3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JUNI</w:t>
            </w:r>
          </w:p>
          <w:p w14:paraId="7212A56A" w14:textId="2FE25144" w:rsidR="00B167D5" w:rsidRPr="00B167D5" w:rsidRDefault="00B167D5" w:rsidP="00072E2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67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JE YEAR SKILLS PROJECT MET 10 OP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DRACHTEN MOET AF ZIJN.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060BDD5" w14:textId="77777777" w:rsidR="00072E29" w:rsidRPr="00B167D5" w:rsidRDefault="00072E29" w:rsidP="00072E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2E29" w:rsidRPr="00BD345D" w14:paraId="351C4B6B" w14:textId="77777777" w:rsidTr="0016153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979FFC7" w14:textId="24A035F7" w:rsidR="00072E29" w:rsidRDefault="008903AF" w:rsidP="00072E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Herhaling van alle Engelse tijden</w:t>
            </w:r>
          </w:p>
        </w:tc>
        <w:tc>
          <w:tcPr>
            <w:tcW w:w="3280" w:type="dxa"/>
          </w:tcPr>
          <w:p w14:paraId="38566576" w14:textId="67C5063B" w:rsidR="00072E29" w:rsidRDefault="008903AF" w:rsidP="00072E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Oefenen in slim leren en de padlet</w:t>
            </w:r>
          </w:p>
        </w:tc>
        <w:tc>
          <w:tcPr>
            <w:tcW w:w="2941" w:type="dxa"/>
            <w:gridSpan w:val="2"/>
          </w:tcPr>
          <w:p w14:paraId="657F367B" w14:textId="1BD16EB2" w:rsidR="00072E29" w:rsidRDefault="008903AF" w:rsidP="00072E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Maak slim leren en de oefeningen in de padlet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5C5A0BFC" w14:textId="67E38406" w:rsidR="00072E29" w:rsidRPr="002B3E90" w:rsidRDefault="00072E29" w:rsidP="00072E2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Slim leren moet </w:t>
            </w:r>
            <w:r w:rsidR="001C68B4">
              <w:rPr>
                <w:rFonts w:cstheme="minorHAnsi"/>
                <w:b/>
                <w:bCs/>
                <w:sz w:val="20"/>
                <w:szCs w:val="20"/>
              </w:rPr>
              <w:t xml:space="preserve">op </w:t>
            </w:r>
            <w:r w:rsidR="001C68B4" w:rsidRPr="001C68B4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2</w:t>
            </w:r>
            <w:r w:rsidR="00B167D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3</w:t>
            </w:r>
            <w:r w:rsidR="001C68B4" w:rsidRPr="001C68B4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juni</w:t>
            </w:r>
            <w:r w:rsidR="001C68B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af zijn.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058AB3B1" w14:textId="77777777" w:rsidR="00072E29" w:rsidRPr="00BD345D" w:rsidRDefault="00072E29" w:rsidP="00072E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C0443" w:rsidRPr="00BD345D" w14:paraId="635923B5" w14:textId="77777777" w:rsidTr="0016153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620A8EA8" w14:textId="20378B17" w:rsidR="00FC0443" w:rsidRDefault="00FC0443" w:rsidP="00072E29">
            <w:pPr>
              <w:rPr>
                <w:rFonts w:cstheme="minorHAnsi"/>
                <w:sz w:val="20"/>
                <w:szCs w:val="20"/>
              </w:rPr>
            </w:pPr>
            <w:r w:rsidRPr="00FC0443">
              <w:rPr>
                <w:rFonts w:cstheme="minorHAnsi"/>
                <w:sz w:val="20"/>
                <w:szCs w:val="20"/>
              </w:rPr>
              <w:t>Onregelmatige werkwoorden</w:t>
            </w:r>
            <w:r w:rsidRPr="00FC0443">
              <w:rPr>
                <w:rFonts w:cstheme="minorHAnsi"/>
                <w:sz w:val="20"/>
                <w:szCs w:val="20"/>
              </w:rPr>
              <w:tab/>
            </w:r>
            <w:r w:rsidRPr="00FC0443">
              <w:rPr>
                <w:rFonts w:cstheme="minorHAnsi"/>
                <w:sz w:val="20"/>
                <w:szCs w:val="20"/>
              </w:rPr>
              <w:tab/>
            </w:r>
            <w:r w:rsidRPr="00FC044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80" w:type="dxa"/>
          </w:tcPr>
          <w:p w14:paraId="25BA9E44" w14:textId="7453D034" w:rsidR="00FC0443" w:rsidRDefault="00FC0443" w:rsidP="00072E29">
            <w:pPr>
              <w:rPr>
                <w:rFonts w:cstheme="minorHAnsi"/>
                <w:sz w:val="20"/>
                <w:szCs w:val="20"/>
              </w:rPr>
            </w:pPr>
            <w:r w:rsidRPr="00FC0443">
              <w:rPr>
                <w:rFonts w:cstheme="minorHAnsi"/>
                <w:sz w:val="20"/>
                <w:szCs w:val="20"/>
              </w:rPr>
              <w:t>Leer ALLE onregelmatige werkwoorden voo</w:t>
            </w:r>
            <w:r w:rsidR="00B167D5">
              <w:rPr>
                <w:rFonts w:cstheme="minorHAnsi"/>
                <w:sz w:val="20"/>
                <w:szCs w:val="20"/>
              </w:rPr>
              <w:t>r de herkansing</w:t>
            </w:r>
          </w:p>
          <w:p w14:paraId="4A0FBFC9" w14:textId="0913A7E0" w:rsidR="00FC0443" w:rsidRDefault="00FC0443" w:rsidP="00072E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OP TIJD!!!! </w:t>
            </w:r>
          </w:p>
        </w:tc>
        <w:tc>
          <w:tcPr>
            <w:tcW w:w="2941" w:type="dxa"/>
            <w:gridSpan w:val="2"/>
          </w:tcPr>
          <w:p w14:paraId="593D6C6B" w14:textId="0503CF6D" w:rsidR="00FC0443" w:rsidRDefault="00FC0443" w:rsidP="00072E29">
            <w:pPr>
              <w:rPr>
                <w:rFonts w:cstheme="minorHAnsi"/>
                <w:sz w:val="20"/>
                <w:szCs w:val="20"/>
              </w:rPr>
            </w:pPr>
            <w:r w:rsidRPr="00FC0443">
              <w:rPr>
                <w:rFonts w:cstheme="minorHAnsi"/>
                <w:sz w:val="20"/>
                <w:szCs w:val="20"/>
              </w:rPr>
              <w:t>Je kunt oefenen in slim leren of de english classroom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24751C04" w14:textId="439F63CE" w:rsidR="00FC0443" w:rsidRDefault="00864327" w:rsidP="00072E2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21 mei</w:t>
            </w:r>
            <w:r w:rsidR="00FC0443" w:rsidRPr="00FC0443">
              <w:rPr>
                <w:rFonts w:cstheme="minorHAnsi"/>
                <w:sz w:val="20"/>
                <w:szCs w:val="20"/>
                <w:highlight w:val="yellow"/>
              </w:rPr>
              <w:t xml:space="preserve"> toets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3BC08272" w14:textId="77777777" w:rsidR="00FC0443" w:rsidRPr="00BD345D" w:rsidRDefault="00FC0443" w:rsidP="00072E2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BA03452" w14:textId="77777777" w:rsidR="00692048" w:rsidRDefault="00692048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14:paraId="2F806A6B" w14:textId="77777777" w:rsidTr="001157F7">
        <w:tc>
          <w:tcPr>
            <w:tcW w:w="3545" w:type="dxa"/>
          </w:tcPr>
          <w:p w14:paraId="50581241" w14:textId="5DD2BF7D" w:rsidR="001157F7" w:rsidRDefault="00506DEA" w:rsidP="00766725">
            <w:r>
              <w:t xml:space="preserve">BVB </w:t>
            </w:r>
            <w:r w:rsidR="00841705">
              <w:t xml:space="preserve"> </w:t>
            </w:r>
            <w:r w:rsidR="00B167D5">
              <w:t xml:space="preserve"> Herkansing onregelmatige werkwoorden</w:t>
            </w:r>
          </w:p>
        </w:tc>
        <w:tc>
          <w:tcPr>
            <w:tcW w:w="1701" w:type="dxa"/>
          </w:tcPr>
          <w:p w14:paraId="5DC13502" w14:textId="7F6E61B9" w:rsidR="001157F7" w:rsidRDefault="00864327" w:rsidP="00766725">
            <w:r>
              <w:t>21</w:t>
            </w:r>
            <w:r w:rsidR="00072E29">
              <w:t xml:space="preserve"> </w:t>
            </w:r>
            <w:r>
              <w:t>mei</w:t>
            </w:r>
          </w:p>
        </w:tc>
        <w:tc>
          <w:tcPr>
            <w:tcW w:w="10631" w:type="dxa"/>
          </w:tcPr>
          <w:p w14:paraId="581B6F0F" w14:textId="11A5659B" w:rsidR="001157F7" w:rsidRDefault="0038765B" w:rsidP="00766725">
            <w:r>
              <w:t xml:space="preserve">Je kunt </w:t>
            </w:r>
            <w:r w:rsidR="008903AF">
              <w:t>oefenen met slim leren of in de english classroom</w:t>
            </w:r>
          </w:p>
        </w:tc>
      </w:tr>
    </w:tbl>
    <w:p w14:paraId="76C94EDB" w14:textId="77777777" w:rsidR="0038765B" w:rsidRDefault="0038765B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02F89C4" w14:textId="17FB8304" w:rsidR="006F2C43" w:rsidRDefault="006F2C43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Kijk in je English Classroom bij de opdrachten ( assignments) voor periode </w:t>
            </w:r>
            <w:r w:rsidR="009179DE">
              <w:rPr>
                <w:rFonts w:ascii="Arial" w:hAnsi="Arial" w:cs="Arial"/>
              </w:rPr>
              <w:t>5</w:t>
            </w:r>
            <w:r w:rsidR="00BD3406">
              <w:rPr>
                <w:rFonts w:ascii="Arial" w:hAnsi="Arial" w:cs="Arial"/>
              </w:rPr>
              <w:t xml:space="preserve">/ grammar </w:t>
            </w:r>
            <w:r w:rsidR="009179DE">
              <w:rPr>
                <w:rFonts w:ascii="Arial" w:hAnsi="Arial" w:cs="Arial"/>
              </w:rPr>
              <w:t>5</w:t>
            </w:r>
            <w:r w:rsidR="00BD3406">
              <w:rPr>
                <w:rFonts w:ascii="Arial" w:hAnsi="Arial" w:cs="Arial"/>
              </w:rPr>
              <w:t>/ basiswoordenschat</w:t>
            </w:r>
          </w:p>
          <w:p w14:paraId="2BDC2DEF" w14:textId="39BA0446" w:rsidR="001157F7" w:rsidRPr="00864327" w:rsidRDefault="006F2C43" w:rsidP="0038765B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  <w:r>
              <w:rPr>
                <w:rFonts w:ascii="Arial" w:hAnsi="Arial" w:cs="Arial"/>
              </w:rPr>
              <w:t xml:space="preserve">Link : </w:t>
            </w:r>
            <w:r w:rsidR="0038765B" w:rsidRPr="00007F85"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  <w:t>https://maken.wikiwijs.nl/127724/ENGLISH_CLASSROOM_NT2</w:t>
            </w:r>
          </w:p>
        </w:tc>
      </w:tr>
    </w:tbl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5D70"/>
    <w:multiLevelType w:val="hybridMultilevel"/>
    <w:tmpl w:val="0E60CC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19675">
    <w:abstractNumId w:val="3"/>
  </w:num>
  <w:num w:numId="2" w16cid:durableId="364259331">
    <w:abstractNumId w:val="0"/>
  </w:num>
  <w:num w:numId="3" w16cid:durableId="701247787">
    <w:abstractNumId w:val="1"/>
  </w:num>
  <w:num w:numId="4" w16cid:durableId="632953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07F85"/>
    <w:rsid w:val="00012596"/>
    <w:rsid w:val="000440CA"/>
    <w:rsid w:val="00045DEE"/>
    <w:rsid w:val="00072E29"/>
    <w:rsid w:val="00087305"/>
    <w:rsid w:val="000951C3"/>
    <w:rsid w:val="001157F7"/>
    <w:rsid w:val="001269EF"/>
    <w:rsid w:val="0013534D"/>
    <w:rsid w:val="00140E5A"/>
    <w:rsid w:val="00176363"/>
    <w:rsid w:val="001C68B4"/>
    <w:rsid w:val="001D2CCE"/>
    <w:rsid w:val="001D675C"/>
    <w:rsid w:val="001E3D0A"/>
    <w:rsid w:val="001E46B9"/>
    <w:rsid w:val="001F4304"/>
    <w:rsid w:val="00220FCA"/>
    <w:rsid w:val="00223B80"/>
    <w:rsid w:val="002376F1"/>
    <w:rsid w:val="00282A70"/>
    <w:rsid w:val="002A7329"/>
    <w:rsid w:val="002B3E90"/>
    <w:rsid w:val="002B656A"/>
    <w:rsid w:val="002D2D07"/>
    <w:rsid w:val="002E14D9"/>
    <w:rsid w:val="002E513F"/>
    <w:rsid w:val="003054E6"/>
    <w:rsid w:val="00331331"/>
    <w:rsid w:val="00341093"/>
    <w:rsid w:val="00370DA6"/>
    <w:rsid w:val="00382656"/>
    <w:rsid w:val="00385421"/>
    <w:rsid w:val="0038765B"/>
    <w:rsid w:val="003A4145"/>
    <w:rsid w:val="003B393D"/>
    <w:rsid w:val="003B45E5"/>
    <w:rsid w:val="003E7B28"/>
    <w:rsid w:val="00406F7B"/>
    <w:rsid w:val="004129F5"/>
    <w:rsid w:val="004C402B"/>
    <w:rsid w:val="004E4D29"/>
    <w:rsid w:val="00506DEA"/>
    <w:rsid w:val="0051066F"/>
    <w:rsid w:val="00522929"/>
    <w:rsid w:val="00542FB3"/>
    <w:rsid w:val="00543107"/>
    <w:rsid w:val="00557376"/>
    <w:rsid w:val="005675A3"/>
    <w:rsid w:val="00583A36"/>
    <w:rsid w:val="00584BFC"/>
    <w:rsid w:val="005A6737"/>
    <w:rsid w:val="005D6CFB"/>
    <w:rsid w:val="005F4260"/>
    <w:rsid w:val="005F7CE8"/>
    <w:rsid w:val="005F7E05"/>
    <w:rsid w:val="0062442D"/>
    <w:rsid w:val="00626696"/>
    <w:rsid w:val="00673D3F"/>
    <w:rsid w:val="0068099C"/>
    <w:rsid w:val="00692048"/>
    <w:rsid w:val="006A7BBE"/>
    <w:rsid w:val="006C2627"/>
    <w:rsid w:val="006D0324"/>
    <w:rsid w:val="006F2C43"/>
    <w:rsid w:val="00711144"/>
    <w:rsid w:val="00727608"/>
    <w:rsid w:val="00770069"/>
    <w:rsid w:val="007950C5"/>
    <w:rsid w:val="007A1A2E"/>
    <w:rsid w:val="007A6766"/>
    <w:rsid w:val="007B13B3"/>
    <w:rsid w:val="007B7456"/>
    <w:rsid w:val="007C05AE"/>
    <w:rsid w:val="007E68F1"/>
    <w:rsid w:val="00810358"/>
    <w:rsid w:val="00836A0D"/>
    <w:rsid w:val="00841705"/>
    <w:rsid w:val="00855DE7"/>
    <w:rsid w:val="008579E9"/>
    <w:rsid w:val="00862AB1"/>
    <w:rsid w:val="00864327"/>
    <w:rsid w:val="008903AF"/>
    <w:rsid w:val="00896757"/>
    <w:rsid w:val="008A4FE5"/>
    <w:rsid w:val="008B681A"/>
    <w:rsid w:val="008D21DF"/>
    <w:rsid w:val="008E6FE5"/>
    <w:rsid w:val="009179DE"/>
    <w:rsid w:val="00966B62"/>
    <w:rsid w:val="00981724"/>
    <w:rsid w:val="0099564A"/>
    <w:rsid w:val="00A06552"/>
    <w:rsid w:val="00A07C83"/>
    <w:rsid w:val="00A66C3D"/>
    <w:rsid w:val="00A774F4"/>
    <w:rsid w:val="00A8278F"/>
    <w:rsid w:val="00A87411"/>
    <w:rsid w:val="00AB229F"/>
    <w:rsid w:val="00AC3BCC"/>
    <w:rsid w:val="00AE6A51"/>
    <w:rsid w:val="00AF25EE"/>
    <w:rsid w:val="00AF7766"/>
    <w:rsid w:val="00B0527F"/>
    <w:rsid w:val="00B167D5"/>
    <w:rsid w:val="00B72601"/>
    <w:rsid w:val="00BA5B56"/>
    <w:rsid w:val="00BC324D"/>
    <w:rsid w:val="00BD3406"/>
    <w:rsid w:val="00BD345D"/>
    <w:rsid w:val="00BE76EC"/>
    <w:rsid w:val="00C02A28"/>
    <w:rsid w:val="00C31B88"/>
    <w:rsid w:val="00C57136"/>
    <w:rsid w:val="00C609E7"/>
    <w:rsid w:val="00C66C9A"/>
    <w:rsid w:val="00C7201B"/>
    <w:rsid w:val="00C778EC"/>
    <w:rsid w:val="00CB08AA"/>
    <w:rsid w:val="00CC6507"/>
    <w:rsid w:val="00CF68F6"/>
    <w:rsid w:val="00D11749"/>
    <w:rsid w:val="00D44852"/>
    <w:rsid w:val="00D62C01"/>
    <w:rsid w:val="00D65B4C"/>
    <w:rsid w:val="00D661F0"/>
    <w:rsid w:val="00DA4762"/>
    <w:rsid w:val="00DB13B3"/>
    <w:rsid w:val="00DB1B1B"/>
    <w:rsid w:val="00DC06ED"/>
    <w:rsid w:val="00DC4C23"/>
    <w:rsid w:val="00DD0EEA"/>
    <w:rsid w:val="00DE38BB"/>
    <w:rsid w:val="00DF7902"/>
    <w:rsid w:val="00E14C71"/>
    <w:rsid w:val="00E73D41"/>
    <w:rsid w:val="00E75D48"/>
    <w:rsid w:val="00E96E29"/>
    <w:rsid w:val="00EF1713"/>
    <w:rsid w:val="00F126A4"/>
    <w:rsid w:val="00F17847"/>
    <w:rsid w:val="00F70A40"/>
    <w:rsid w:val="00F85D77"/>
    <w:rsid w:val="00F97202"/>
    <w:rsid w:val="00FA10D8"/>
    <w:rsid w:val="00FC0443"/>
    <w:rsid w:val="00FD24AB"/>
    <w:rsid w:val="00FE2824"/>
    <w:rsid w:val="00FE51FE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616DEC-91A2-47E3-841B-5B8D580C3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3</cp:revision>
  <cp:lastPrinted>2020-07-13T07:23:00Z</cp:lastPrinted>
  <dcterms:created xsi:type="dcterms:W3CDTF">2025-05-02T07:20:00Z</dcterms:created>
  <dcterms:modified xsi:type="dcterms:W3CDTF">2025-05-05T05:46:00Z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